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45" w:rsidRDefault="00D079CD">
      <w:r>
        <w:rPr>
          <w:noProof/>
        </w:rPr>
        <w:drawing>
          <wp:inline distT="0" distB="0" distL="0" distR="0" wp14:anchorId="37C4DA86" wp14:editId="4A262C48">
            <wp:extent cx="5943600" cy="7670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CD"/>
    <w:rsid w:val="00655145"/>
    <w:rsid w:val="00D0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5C41E-F8B8-4FC5-880D-19F2C78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Vande vuss</dc:creator>
  <cp:keywords/>
  <dc:description/>
  <cp:lastModifiedBy>Jason Vande vuss</cp:lastModifiedBy>
  <cp:revision>1</cp:revision>
  <dcterms:created xsi:type="dcterms:W3CDTF">2024-06-07T15:08:00Z</dcterms:created>
  <dcterms:modified xsi:type="dcterms:W3CDTF">2024-06-07T15:09:00Z</dcterms:modified>
</cp:coreProperties>
</file>